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Московский проспект, 142у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Московский проспект, 142у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15791.9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15791.9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