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Московский проспект, 142/2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Московский проспект, 142/2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16646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16646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36:34:0602001:22439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