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Московский проспект, 142/1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Московский проспект, 142/1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20940.3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20940.3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36:34:0602001:22438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19030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